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22E054C2" w:rsidR="009F5716" w:rsidRPr="009F5716" w:rsidRDefault="00CD349C" w:rsidP="00CD349C">
                <w:pPr>
                  <w:pStyle w:val="DataInput"/>
                  <w:spacing w:after="0"/>
                </w:pPr>
                <w:r>
                  <w:t>PAUL PFEIFER</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09E7B2AF" w:rsidR="009F5716" w:rsidRPr="009F5716" w:rsidRDefault="00CD349C" w:rsidP="00CD349C">
                <w:pPr>
                  <w:pStyle w:val="DataInput"/>
                  <w:spacing w:after="0"/>
                </w:pPr>
                <w:r>
                  <w:t>N436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06EBD213" w:rsidR="009F5716" w:rsidRPr="009F5716" w:rsidRDefault="00CD349C" w:rsidP="00CD349C">
                <w:pPr>
                  <w:pStyle w:val="DataInput"/>
                  <w:spacing w:after="0"/>
                </w:pPr>
                <w:r>
                  <w:t>FOWLER FORD</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3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36A4E8BA" w:rsidR="009F5716" w:rsidRPr="009F5716" w:rsidRDefault="007B3FBD" w:rsidP="00CD349C">
                <w:pPr>
                  <w:pStyle w:val="DataInput"/>
                  <w:spacing w:after="0"/>
                </w:pPr>
                <w:r>
                  <w:rPr>
                    <w:color w:val="808080"/>
                  </w:rPr>
                  <w:t>5/31/2024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BCEAB81" w:rsidR="00B713BC" w:rsidRPr="00B713BC" w:rsidRDefault="007B3FBD" w:rsidP="007B3FBD">
                <w:pPr>
                  <w:pStyle w:val="DataInput"/>
                </w:pPr>
                <w:r>
                  <w:t>Used car merchandising</w:t>
                </w:r>
                <w:r w:rsidR="00082141">
                  <w:t xml:space="preserve"> &amp; front line ready</w:t>
                </w:r>
                <w:r w:rsidR="00082141">
                  <w:tab/>
                </w:r>
                <w:r>
                  <w:t xml:space="preserve">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987E457" w:rsidR="00B713BC" w:rsidRPr="00B713BC" w:rsidRDefault="00864AE3" w:rsidP="00864AE3">
                <w:pPr>
                  <w:pStyle w:val="DataInput"/>
                </w:pPr>
                <w:r>
                  <w:t>7 days to front lineready, no videos</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D76556C" w:rsidR="00B713BC" w:rsidRPr="00B713BC" w:rsidRDefault="00864AE3" w:rsidP="00864AE3">
                <w:pPr>
                  <w:pStyle w:val="DataInput"/>
                </w:pPr>
                <w:r>
                  <w:t>3 days to front line and 25 photos and videos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58BDB89" w:rsidR="00B713BC" w:rsidRPr="00B713BC" w:rsidRDefault="003279E2" w:rsidP="003279E2">
                <w:pPr>
                  <w:pStyle w:val="DataInput"/>
                </w:pPr>
                <w:r>
                  <w:t xml:space="preserve">Front line time &amp; merchandising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73D00BE" w:rsidR="00931D47" w:rsidRPr="00B713BC" w:rsidRDefault="003279E2"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5-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53F407D1" w:rsidR="00931D47" w:rsidRPr="00B713BC" w:rsidRDefault="003279E2" w:rsidP="004D4033">
                <w:pPr>
                  <w:pStyle w:val="DataInput"/>
                  <w:spacing w:after="0"/>
                </w:pPr>
                <w:r>
                  <w:rPr>
                    <w:color w:val="808080"/>
                  </w:rPr>
                  <w:t>5/31/2024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712223F" w:rsidR="00931D47" w:rsidRPr="00B713BC" w:rsidRDefault="003279E2" w:rsidP="004D4033">
                <w:pPr>
                  <w:pStyle w:val="DataInput"/>
                  <w:spacing w:after="0"/>
                </w:pPr>
                <w:r>
                  <w:rPr>
                    <w:color w:val="808080"/>
                  </w:rPr>
                  <w:t>4/15/2024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9BB5A17" w:rsidR="00931D47" w:rsidRPr="00B713BC" w:rsidRDefault="003279E2" w:rsidP="003279E2">
                <w:pPr>
                  <w:pStyle w:val="DataInput"/>
                </w:pPr>
                <w:r>
                  <w:t>Initial pictures and video</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4-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9F99FD5" w:rsidR="00931D47" w:rsidRPr="00B713BC" w:rsidRDefault="003279E2" w:rsidP="004D4033">
                <w:pPr>
                  <w:pStyle w:val="DataInput"/>
                  <w:spacing w:after="0"/>
                </w:pPr>
                <w:r>
                  <w:rPr>
                    <w:color w:val="808080"/>
                  </w:rPr>
                  <w:t>4/30/2024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4E74217E" w:rsidR="00931D47" w:rsidRPr="00B713BC" w:rsidRDefault="003279E2" w:rsidP="003279E2">
                <w:pPr>
                  <w:pStyle w:val="DataInput"/>
                </w:pPr>
                <w:r>
                  <w:t>Front line time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5-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1004A01" w:rsidR="00931D47" w:rsidRPr="00B713BC" w:rsidRDefault="003279E2" w:rsidP="004D4033">
                <w:pPr>
                  <w:pStyle w:val="DataInput"/>
                  <w:spacing w:after="0"/>
                </w:pPr>
                <w:r>
                  <w:rPr>
                    <w:color w:val="808080"/>
                  </w:rPr>
                  <w:t>5/15/2024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67024F9C" w:rsidR="00931D47" w:rsidRPr="00B713BC" w:rsidRDefault="003279E2" w:rsidP="003279E2">
                <w:pPr>
                  <w:pStyle w:val="DataInput"/>
                </w:pPr>
                <w:r>
                  <w:t>Front line and pictures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5-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D8BDFAD" w:rsidR="00931D47" w:rsidRPr="00B713BC" w:rsidRDefault="003279E2" w:rsidP="004D4033">
                <w:pPr>
                  <w:pStyle w:val="DataInput"/>
                  <w:spacing w:after="0"/>
                </w:pPr>
                <w:r>
                  <w:rPr>
                    <w:color w:val="808080"/>
                  </w:rPr>
                  <w:t>5/31/2024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37ED4967" w:rsidR="00931D47" w:rsidRPr="00B713BC" w:rsidRDefault="003279E2" w:rsidP="003279E2">
                <w:pPr>
                  <w:pStyle w:val="DataInput"/>
                </w:pPr>
                <w:r>
                  <w:t>Final result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9F9AE3F" w:rsidR="00931D47" w:rsidRDefault="00EA547C" w:rsidP="00EA547C">
                <w:pPr>
                  <w:pStyle w:val="DataInput"/>
                </w:pPr>
                <w:r>
                  <w:t xml:space="preserve">Perfectly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sdt>
              <w:sdtPr>
                <w:id w:val="-816183889"/>
                <w:placeholder>
                  <w:docPart w:val="2C652CA0136F42649A4B48EC4B914C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6E34B19" w:rsidR="00931D47" w:rsidRDefault="00EA547C" w:rsidP="00864F6C">
                    <w:pPr>
                      <w:pStyle w:val="DataInput"/>
                    </w:pPr>
                    <w:r w:rsidRPr="00EA547C">
                      <w:t>Faster turn, more gross</w:t>
                    </w:r>
                  </w:p>
                </w:tc>
              </w:sdtContent>
            </w:sdt>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3BD7183" w:rsidR="00931D47" w:rsidRDefault="00EA547C" w:rsidP="00EA547C">
                <w:pPr>
                  <w:pStyle w:val="DataInput"/>
                </w:pPr>
                <w:r>
                  <w:t>Slower turn, wholesale loss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1F615C2" w:rsidR="00931D47" w:rsidRDefault="00EA547C" w:rsidP="00EA547C">
                <w:pPr>
                  <w:pStyle w:val="DataInput"/>
                </w:pPr>
                <w:r>
                  <w:t>Increase turn and gross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4A5B08F" w:rsidR="00931D47" w:rsidRDefault="00EA547C" w:rsidP="00EA547C">
                <w:pPr>
                  <w:pStyle w:val="DataInput"/>
                </w:pPr>
                <w:r>
                  <w:t>Technicians and photographer</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BFDD396" w:rsidR="00931D47" w:rsidRDefault="00EA547C" w:rsidP="00864F6C">
                <w:pPr>
                  <w:pStyle w:val="DataInput"/>
                </w:pPr>
                <w:r>
                  <w:t xml:space="preserve">Hire new photographer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603E8F9" w:rsidR="00931D47" w:rsidRDefault="00EA547C" w:rsidP="00EA547C">
                <w:pPr>
                  <w:pStyle w:val="DataInput"/>
                </w:pPr>
                <w:r>
                  <w:t>$60,000</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BA01417" w:rsidR="00931D47" w:rsidRDefault="00EA547C" w:rsidP="00EA547C">
                <w:pPr>
                  <w:pStyle w:val="DataInput"/>
                </w:pPr>
                <w:r>
                  <w:t>Open RO for UCI</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FF5496E" w:rsidR="00931D47" w:rsidRDefault="00EA547C" w:rsidP="00EA547C">
                <w:pPr>
                  <w:pStyle w:val="DataInput"/>
                </w:pPr>
                <w:r>
                  <w:t>Glass pen</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506A3D7" w:rsidR="00931D47" w:rsidRDefault="00EA547C" w:rsidP="00EA547C">
                <w:pPr>
                  <w:pStyle w:val="DataInput"/>
                </w:pPr>
                <w:r>
                  <w:t>Used car maanger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321384D" w:rsidR="00931D47" w:rsidRDefault="00EA547C" w:rsidP="00EA547C">
                <w:pPr>
                  <w:pStyle w:val="DataInput"/>
                </w:pPr>
                <w:r>
                  <w:t>Faster front line</w:t>
                </w:r>
                <w:r>
                  <w:tab/>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2518058E" w:rsidR="00931D47" w:rsidRDefault="00EA547C" w:rsidP="00EA547C">
                <w:pPr>
                  <w:pStyle w:val="DataInput"/>
                </w:pPr>
                <w:r>
                  <w:t>04/01/24 - 05/31/24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06A6D81" w:rsidR="00931D47" w:rsidRDefault="00EA547C" w:rsidP="00EA547C">
                <w:pPr>
                  <w:pStyle w:val="DataInput"/>
                </w:pPr>
                <w:r>
                  <w:t>Pictures &amp; Videoo</w:t>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97A5F2F" w:rsidR="00931D47" w:rsidRDefault="00EA547C" w:rsidP="00EA547C">
                <w:pPr>
                  <w:pStyle w:val="DataInput"/>
                </w:pPr>
                <w:r>
                  <w:t>Communication with photographer</w:t>
                </w: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80B95DB" w:rsidR="00931D47" w:rsidRDefault="00EA547C" w:rsidP="00EA547C">
                <w:pPr>
                  <w:pStyle w:val="DataInput"/>
                </w:pPr>
                <w:r>
                  <w:t>teton</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6CF31CE" w:rsidR="00931D47" w:rsidRDefault="00EA547C" w:rsidP="00EA547C">
                <w:pPr>
                  <w:pStyle w:val="DataInput"/>
                </w:pPr>
                <w:r>
                  <w:t>Faster pictures</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6E735085" w:rsidR="00931D47" w:rsidRDefault="00EA547C" w:rsidP="00EA547C">
                <w:pPr>
                  <w:pStyle w:val="DataInput"/>
                </w:pPr>
                <w:r>
                  <w:t>04/01/24 - 05/31/24</w:t>
                </w:r>
              </w:p>
            </w:tc>
          </w:sdtContent>
        </w:sdt>
      </w:tr>
      <w:tr w:rsidR="00931D47" w14:paraId="0A46030D" w14:textId="77777777" w:rsidTr="00931D47">
        <w:sdt>
          <w:sdtPr>
            <w:id w:val="-1941674196"/>
            <w:placeholder>
              <w:docPart w:val="F62E2FA56DE04F48B84D86CA4AD3CE6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028ADB12" w:rsidR="00931D47" w:rsidRDefault="00EA547C" w:rsidP="00EA547C">
                <w:pPr>
                  <w:pStyle w:val="DataInput"/>
                </w:pPr>
                <w:r>
                  <w:t>Inspect what you expect</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1B176043" w:rsidR="00931D47" w:rsidRDefault="00EA547C" w:rsidP="00EA547C">
                <w:pPr>
                  <w:pStyle w:val="DataInput"/>
                </w:pPr>
                <w:r>
                  <w:t>Process implementation</w:t>
                </w:r>
              </w:p>
            </w:tc>
            <w:bookmarkStart w:id="0" w:name="_GoBack" w:displacedByCustomXml="next"/>
            <w:bookmarkEnd w:id="0" w:displacedByCustomXml="next"/>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1"/>
      <w:footerReference w:type="default" r:id="rId12"/>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F9AA095" w14:textId="77777777" w:rsidR="006539D8" w:rsidRDefault="006539D8" w:rsidP="008A6AE0">
      <w:r>
        <w:separator/>
      </w:r>
    </w:p>
  </w:endnote>
  <w:endnote w:type="continuationSeparator" w:id="0">
    <w:p w14:paraId="16BC2574" w14:textId="77777777" w:rsidR="006539D8" w:rsidRDefault="006539D8"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69E4BCC7-614C-4072-BA85-1494C2F62892}"/>
    <w:embedBold r:id="rId2" w:fontKey="{9F737701-2586-4C5E-8A7D-74BCCE4E4BA3}"/>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3" w:fontKey="{714DEEF4-4055-4A4D-BC07-49D69E75272B}"/>
  </w:font>
  <w:font w:name="Calibri Light">
    <w:panose1 w:val="020F0302020204030204"/>
    <w:charset w:val="00"/>
    <w:family w:val="swiss"/>
    <w:pitch w:val="variable"/>
    <w:sig w:usb0="E4002EFF" w:usb1="C000247B" w:usb2="00000009" w:usb3="00000000" w:csb0="000001FF" w:csb1="00000000"/>
    <w:embedRegular r:id="rId4" w:fontKey="{EF2EACB4-1167-419F-A1D8-A758154EC95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00EA547C">
      <w:rPr>
        <w:rStyle w:val="PageNumber"/>
        <w:noProof/>
      </w:rPr>
      <w:t>2</w:t>
    </w:r>
    <w:r w:rsidRPr="00445621">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208B23" w14:textId="77777777" w:rsidR="006539D8" w:rsidRDefault="006539D8" w:rsidP="008A6AE0">
      <w:r>
        <w:separator/>
      </w:r>
    </w:p>
  </w:footnote>
  <w:footnote w:type="continuationSeparator" w:id="0">
    <w:p w14:paraId="36488A8F" w14:textId="77777777" w:rsidR="006539D8" w:rsidRDefault="006539D8" w:rsidP="008A6A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71E2FF4"/>
    <w:lvl w:ilvl="0">
      <w:start w:val="1"/>
      <w:numFmt w:val="decimal"/>
      <w:lvlText w:val="%1."/>
      <w:lvlJc w:val="left"/>
      <w:pPr>
        <w:tabs>
          <w:tab w:val="num" w:pos="1800"/>
        </w:tabs>
        <w:ind w:left="1800" w:hanging="360"/>
      </w:pPr>
    </w:lvl>
  </w:abstractNum>
  <w:abstractNum w:abstractNumId="1">
    <w:nsid w:val="FFFFFF7D"/>
    <w:multiLevelType w:val="singleLevel"/>
    <w:tmpl w:val="A8F8D99A"/>
    <w:lvl w:ilvl="0">
      <w:start w:val="1"/>
      <w:numFmt w:val="decimal"/>
      <w:lvlText w:val="%1."/>
      <w:lvlJc w:val="left"/>
      <w:pPr>
        <w:tabs>
          <w:tab w:val="num" w:pos="1440"/>
        </w:tabs>
        <w:ind w:left="1440" w:hanging="360"/>
      </w:pPr>
    </w:lvl>
  </w:abstractNum>
  <w:abstractNum w:abstractNumId="2">
    <w:nsid w:val="FFFFFF7E"/>
    <w:multiLevelType w:val="singleLevel"/>
    <w:tmpl w:val="5A722FD0"/>
    <w:lvl w:ilvl="0">
      <w:start w:val="1"/>
      <w:numFmt w:val="decimal"/>
      <w:lvlText w:val="%1."/>
      <w:lvlJc w:val="left"/>
      <w:pPr>
        <w:tabs>
          <w:tab w:val="num" w:pos="1080"/>
        </w:tabs>
        <w:ind w:left="1080" w:hanging="360"/>
      </w:pPr>
    </w:lvl>
  </w:abstractNum>
  <w:abstractNum w:abstractNumId="3">
    <w:nsid w:val="FFFFFF7F"/>
    <w:multiLevelType w:val="singleLevel"/>
    <w:tmpl w:val="76AE743A"/>
    <w:lvl w:ilvl="0">
      <w:start w:val="1"/>
      <w:numFmt w:val="decimal"/>
      <w:lvlText w:val="%1."/>
      <w:lvlJc w:val="left"/>
      <w:pPr>
        <w:tabs>
          <w:tab w:val="num" w:pos="720"/>
        </w:tabs>
        <w:ind w:left="720" w:hanging="360"/>
      </w:pPr>
    </w:lvl>
  </w:abstractNum>
  <w:abstractNum w:abstractNumId="4">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82044F2A"/>
    <w:lvl w:ilvl="0">
      <w:start w:val="1"/>
      <w:numFmt w:val="decimal"/>
      <w:lvlText w:val="%1."/>
      <w:lvlJc w:val="left"/>
      <w:pPr>
        <w:tabs>
          <w:tab w:val="num" w:pos="360"/>
        </w:tabs>
        <w:ind w:left="360" w:hanging="360"/>
      </w:pPr>
    </w:lvl>
  </w:abstractNum>
  <w:abstractNum w:abstractNumId="9">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13BC"/>
    <w:rsid w:val="000519C3"/>
    <w:rsid w:val="00063A9E"/>
    <w:rsid w:val="00081F50"/>
    <w:rsid w:val="00082141"/>
    <w:rsid w:val="000A3AFB"/>
    <w:rsid w:val="000C0917"/>
    <w:rsid w:val="000E0A0D"/>
    <w:rsid w:val="00174FCE"/>
    <w:rsid w:val="001978C6"/>
    <w:rsid w:val="00210D92"/>
    <w:rsid w:val="002520D4"/>
    <w:rsid w:val="00297D52"/>
    <w:rsid w:val="003279E2"/>
    <w:rsid w:val="003442E4"/>
    <w:rsid w:val="00366B0E"/>
    <w:rsid w:val="00445621"/>
    <w:rsid w:val="00493788"/>
    <w:rsid w:val="004D4033"/>
    <w:rsid w:val="00535F17"/>
    <w:rsid w:val="00582E69"/>
    <w:rsid w:val="005C5D8F"/>
    <w:rsid w:val="006539D8"/>
    <w:rsid w:val="006F048B"/>
    <w:rsid w:val="0072343A"/>
    <w:rsid w:val="007B3FBD"/>
    <w:rsid w:val="007C24C6"/>
    <w:rsid w:val="007E76BD"/>
    <w:rsid w:val="00864AE3"/>
    <w:rsid w:val="00864F6C"/>
    <w:rsid w:val="008A6AE0"/>
    <w:rsid w:val="00931D47"/>
    <w:rsid w:val="00933CC1"/>
    <w:rsid w:val="009F5716"/>
    <w:rsid w:val="00A46746"/>
    <w:rsid w:val="00B476AF"/>
    <w:rsid w:val="00B713BC"/>
    <w:rsid w:val="00BA5353"/>
    <w:rsid w:val="00C77D8B"/>
    <w:rsid w:val="00CD349C"/>
    <w:rsid w:val="00DA40F3"/>
    <w:rsid w:val="00EA547C"/>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37A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0"/>
    <w:lsdException w:name="footer" w:locked="0"/>
    <w:lsdException w:name="caption" w:uiPriority="35" w:qFormat="1"/>
    <w:lsdException w:name="page number" w:locked="0"/>
    <w:lsdException w:name="Title" w:semiHidden="0" w:uiPriority="10" w:unhideWhenUsed="0" w:qFormat="1"/>
    <w:lsdException w:name="Default Paragraph Font" w:locked="0"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locked="0"/>
    <w:lsdException w:name="HTML Bottom of Form" w:locked="0"/>
    <w:lsdException w:name="Normal Table" w:locked="0"/>
    <w:lsdException w:name="No List" w:locked="0"/>
    <w:lsdException w:name="Table Grid" w:locked="0" w:semiHidden="0" w:uiPriority="39" w:unhideWhenUsed="0"/>
    <w:lsdException w:name="Placeholder Text" w:locked="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BalloonText">
    <w:name w:val="Balloon Text"/>
    <w:basedOn w:val="Normal"/>
    <w:link w:val="BalloonTextChar"/>
    <w:uiPriority w:val="99"/>
    <w:semiHidden/>
    <w:unhideWhenUsed/>
    <w:locked/>
    <w:rsid w:val="00CD349C"/>
    <w:rPr>
      <w:rFonts w:ascii="Tahoma" w:hAnsi="Tahoma" w:cs="Tahoma"/>
      <w:sz w:val="16"/>
      <w:szCs w:val="16"/>
    </w:rPr>
  </w:style>
  <w:style w:type="character" w:customStyle="1" w:styleId="BalloonTextChar">
    <w:name w:val="Balloon Text Char"/>
    <w:basedOn w:val="DefaultParagraphFont"/>
    <w:link w:val="BalloonText"/>
    <w:uiPriority w:val="99"/>
    <w:semiHidden/>
    <w:rsid w:val="00CD349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0"/>
    <w:lsdException w:name="footer" w:locked="0"/>
    <w:lsdException w:name="caption" w:uiPriority="35" w:qFormat="1"/>
    <w:lsdException w:name="page number" w:locked="0"/>
    <w:lsdException w:name="Title" w:semiHidden="0" w:uiPriority="10" w:unhideWhenUsed="0" w:qFormat="1"/>
    <w:lsdException w:name="Default Paragraph Font" w:locked="0"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locked="0"/>
    <w:lsdException w:name="HTML Bottom of Form" w:locked="0"/>
    <w:lsdException w:name="Normal Table" w:locked="0"/>
    <w:lsdException w:name="No List" w:locked="0"/>
    <w:lsdException w:name="Table Grid" w:locked="0" w:semiHidden="0" w:uiPriority="39" w:unhideWhenUsed="0"/>
    <w:lsdException w:name="Placeholder Text" w:locked="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BalloonText">
    <w:name w:val="Balloon Text"/>
    <w:basedOn w:val="Normal"/>
    <w:link w:val="BalloonTextChar"/>
    <w:uiPriority w:val="99"/>
    <w:semiHidden/>
    <w:unhideWhenUsed/>
    <w:locked/>
    <w:rsid w:val="00CD349C"/>
    <w:rPr>
      <w:rFonts w:ascii="Tahoma" w:hAnsi="Tahoma" w:cs="Tahoma"/>
      <w:sz w:val="16"/>
      <w:szCs w:val="16"/>
    </w:rPr>
  </w:style>
  <w:style w:type="character" w:customStyle="1" w:styleId="BalloonTextChar">
    <w:name w:val="Balloon Text Char"/>
    <w:basedOn w:val="DefaultParagraphFont"/>
    <w:link w:val="BalloonText"/>
    <w:uiPriority w:val="99"/>
    <w:semiHidden/>
    <w:rsid w:val="00CD349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2C652CA0136F42649A4B48EC4B914C67"/>
        <w:category>
          <w:name w:val="General"/>
          <w:gallery w:val="placeholder"/>
        </w:category>
        <w:types>
          <w:type w:val="bbPlcHdr"/>
        </w:types>
        <w:behaviors>
          <w:behavior w:val="content"/>
        </w:behaviors>
        <w:guid w:val="{857EDF28-8453-4753-8E92-35BA08CF0426}"/>
      </w:docPartPr>
      <w:docPartBody>
        <w:p w:rsidR="00000000" w:rsidRDefault="0077350F" w:rsidP="0077350F">
          <w:pPr>
            <w:pStyle w:val="2C652CA0136F42649A4B48EC4B914C67"/>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7033"/>
    <w:rsid w:val="004C1438"/>
    <w:rsid w:val="00527033"/>
    <w:rsid w:val="00567324"/>
    <w:rsid w:val="00736CAB"/>
    <w:rsid w:val="0077350F"/>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7350F"/>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2C652CA0136F42649A4B48EC4B914C67">
    <w:name w:val="2C652CA0136F42649A4B48EC4B914C67"/>
    <w:rsid w:val="0077350F"/>
    <w:pPr>
      <w:spacing w:after="200" w:line="276" w:lineRule="auto"/>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7350F"/>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2C652CA0136F42649A4B48EC4B914C67">
    <w:name w:val="2C652CA0136F42649A4B48EC4B914C67"/>
    <w:rsid w:val="0077350F"/>
    <w:pPr>
      <w:spacing w:after="200" w:line="276"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503</Words>
  <Characters>2873</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3370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Duberry, Teresa</dc:creator>
  <cp:lastModifiedBy>Paul Pfeifer</cp:lastModifiedBy>
  <cp:revision>2</cp:revision>
  <dcterms:created xsi:type="dcterms:W3CDTF">2024-06-01T17:15:00Z</dcterms:created>
  <dcterms:modified xsi:type="dcterms:W3CDTF">2024-06-01T17:15:00Z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